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F6A" w:rsidRDefault="006D4F6A" w:rsidP="0076204F">
      <w:pPr>
        <w:rPr>
          <w:rFonts w:ascii="Times New Roman" w:hAnsi="Times New Roman" w:cs="Times New Roman"/>
          <w:b/>
          <w:bCs/>
          <w:sz w:val="34"/>
          <w:szCs w:val="34"/>
        </w:rPr>
      </w:pPr>
    </w:p>
    <w:p w:rsidR="0076204F" w:rsidRPr="0076204F" w:rsidRDefault="0076204F" w:rsidP="0076204F">
      <w:pPr>
        <w:rPr>
          <w:rFonts w:ascii="Times New Roman" w:eastAsia="SimSun" w:hAnsi="Times New Roman" w:cs="Times New Roman"/>
          <w:b/>
          <w:bCs/>
          <w:sz w:val="34"/>
          <w:szCs w:val="34"/>
          <w:lang w:eastAsia="zh-CN"/>
        </w:rPr>
      </w:pPr>
    </w:p>
    <w:p w:rsidR="004D337B" w:rsidRDefault="004D337B">
      <w:pPr>
        <w:jc w:val="center"/>
        <w:rPr>
          <w:rFonts w:ascii="Times New Roman" w:eastAsia="SimSun" w:hAnsi="Times New Roman" w:cs="Times New Roman"/>
          <w:b/>
          <w:bCs/>
          <w:sz w:val="34"/>
          <w:szCs w:val="34"/>
          <w:lang w:eastAsia="zh-CN"/>
        </w:rPr>
      </w:pPr>
    </w:p>
    <w:p w:rsidR="00C0526C" w:rsidRDefault="007A58AE" w:rsidP="004D33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>SURAT KETERANGAN UPLOAD</w:t>
      </w:r>
    </w:p>
    <w:p w:rsidR="00C0526C" w:rsidRPr="004D337B" w:rsidRDefault="007A58AE" w:rsidP="004D337B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Nomor</w:t>
      </w:r>
      <w:r w:rsidR="006D4F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/UN26.11.05/PN.01.00</w:t>
      </w:r>
      <w:r w:rsidR="004D337B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:rsidR="00C0526C" w:rsidRDefault="00C052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0526C" w:rsidRDefault="007A58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bertanda tangan di bawah ini Ketua Program Studi Program Doktor Ilmu Ekonomi Fakultas Ekonomi dan Bisnis Universitas Lampung menerangkan bahwa:</w:t>
      </w:r>
    </w:p>
    <w:p w:rsidR="00C0526C" w:rsidRDefault="007A58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Nama Mahasiswa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3309C">
        <w:rPr>
          <w:rFonts w:ascii="Times New Roman" w:hAnsi="Times New Roman" w:cs="Times New Roman"/>
          <w:sz w:val="24"/>
          <w:szCs w:val="24"/>
          <w:lang w:val="en-US"/>
        </w:rPr>
        <w:t>Husna Purnama</w:t>
      </w:r>
    </w:p>
    <w:p w:rsidR="00C0526C" w:rsidRDefault="007A58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3309C">
        <w:rPr>
          <w:rFonts w:ascii="Times New Roman" w:hAnsi="Times New Roman" w:cs="Times New Roman"/>
          <w:sz w:val="24"/>
          <w:szCs w:val="24"/>
          <w:lang w:val="en-US"/>
        </w:rPr>
        <w:t>1831041003</w:t>
      </w:r>
      <w:bookmarkStart w:id="0" w:name="_GoBack"/>
      <w:bookmarkEnd w:id="0"/>
    </w:p>
    <w:p w:rsidR="00C0526C" w:rsidRDefault="007A58AE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Fakultas</w:t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  <w:t>: Ekonomi dan Bisnis</w:t>
      </w:r>
    </w:p>
    <w:p w:rsidR="00C0526C" w:rsidRDefault="007A58AE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Program Studi</w:t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  <w:t xml:space="preserve">: Program Doktor Ilmu Ekonomi </w:t>
      </w:r>
    </w:p>
    <w:p w:rsidR="00C0526C" w:rsidRDefault="007A58AE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>telah diperiksa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kelengkapan lembar pengesahan serta keabsahannya dan disertasi mahasiswa tersebut dapat di upload pada system digital repository UPT Perpustakaan Universitas Lampung Demikian surat keterangan ini dibuat agar dapat dipergunakan sebagaimana mestinya. </w:t>
      </w:r>
    </w:p>
    <w:p w:rsidR="00C0526C" w:rsidRDefault="00C0526C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C0526C" w:rsidRDefault="00C052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C0526C" w:rsidRDefault="00832C27" w:rsidP="00BE683F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  </w:t>
      </w:r>
      <w:r w:rsidR="007A58AE">
        <w:rPr>
          <w:rFonts w:ascii="Times New Roman" w:hAnsi="Times New Roman" w:cs="Times New Roman"/>
          <w:sz w:val="24"/>
          <w:szCs w:val="24"/>
          <w:lang w:val="nl-NL"/>
        </w:rPr>
        <w:t>Bandar Lampung,</w:t>
      </w:r>
      <w:r w:rsidR="004D337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/>
        </w:rPr>
        <w:t>17 Juni</w:t>
      </w:r>
      <w:r w:rsidR="004D337B">
        <w:rPr>
          <w:rFonts w:ascii="Times New Roman" w:hAnsi="Times New Roman" w:cs="Times New Roman"/>
          <w:sz w:val="24"/>
          <w:szCs w:val="24"/>
          <w:lang w:val="nl-NL"/>
        </w:rPr>
        <w:t xml:space="preserve"> 2025</w:t>
      </w:r>
    </w:p>
    <w:p w:rsidR="00832C27" w:rsidRPr="00832C27" w:rsidRDefault="00832C27" w:rsidP="00832C27">
      <w:pPr>
        <w:pStyle w:val="BodyText"/>
        <w:tabs>
          <w:tab w:val="left" w:pos="5881"/>
        </w:tabs>
        <w:ind w:right="756" w:firstLine="43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C27">
        <w:rPr>
          <w:rFonts w:ascii="Times New Roman" w:hAnsi="Times New Roman" w:cs="Times New Roman"/>
          <w:b/>
          <w:sz w:val="24"/>
          <w:szCs w:val="24"/>
        </w:rPr>
        <w:t xml:space="preserve">Ketua </w:t>
      </w:r>
      <w:r w:rsidRPr="00832C27">
        <w:rPr>
          <w:rFonts w:ascii="Times New Roman" w:hAnsi="Times New Roman" w:cs="Times New Roman"/>
          <w:b/>
          <w:sz w:val="24"/>
          <w:szCs w:val="24"/>
          <w:lang w:val="id-ID"/>
        </w:rPr>
        <w:t>Pr</w:t>
      </w:r>
      <w:r w:rsidRPr="00832C27">
        <w:rPr>
          <w:rFonts w:ascii="Times New Roman" w:hAnsi="Times New Roman" w:cs="Times New Roman"/>
          <w:b/>
          <w:sz w:val="24"/>
          <w:szCs w:val="24"/>
        </w:rPr>
        <w:t>ogram Doktor Ilmu Ekonomi</w:t>
      </w:r>
    </w:p>
    <w:p w:rsidR="00832C27" w:rsidRPr="009745A4" w:rsidRDefault="00832C27" w:rsidP="00832C27">
      <w:pPr>
        <w:pStyle w:val="BodyText"/>
        <w:tabs>
          <w:tab w:val="left" w:pos="5881"/>
        </w:tabs>
        <w:ind w:right="756" w:firstLine="431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32C27" w:rsidRPr="009745A4" w:rsidRDefault="00832C27" w:rsidP="00832C27">
      <w:pPr>
        <w:pStyle w:val="BodyText"/>
        <w:tabs>
          <w:tab w:val="left" w:pos="5881"/>
        </w:tabs>
        <w:ind w:right="756" w:firstLine="4314"/>
        <w:jc w:val="both"/>
        <w:rPr>
          <w:rFonts w:ascii="Times New Roman" w:hAnsi="Times New Roman" w:cs="Times New Roman"/>
          <w:sz w:val="24"/>
          <w:szCs w:val="24"/>
        </w:rPr>
      </w:pPr>
      <w:r w:rsidRPr="009745A4">
        <w:rPr>
          <w:noProof/>
          <w:sz w:val="24"/>
          <w:szCs w:val="24"/>
        </w:rPr>
        <w:drawing>
          <wp:inline distT="0" distB="0" distL="114300" distR="114300" wp14:anchorId="32F9DC05" wp14:editId="367A68BC">
            <wp:extent cx="866775" cy="90487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7" w:rsidRPr="00832C27" w:rsidRDefault="00832C27" w:rsidP="00832C27">
      <w:pPr>
        <w:pStyle w:val="BodyText"/>
        <w:tabs>
          <w:tab w:val="left" w:pos="5881"/>
        </w:tabs>
        <w:spacing w:before="39" w:line="252" w:lineRule="exact"/>
        <w:ind w:firstLine="4314"/>
        <w:rPr>
          <w:rFonts w:ascii="Times New Roman" w:hAnsi="Times New Roman" w:cs="Times New Roman"/>
          <w:b/>
          <w:sz w:val="24"/>
          <w:szCs w:val="24"/>
        </w:rPr>
      </w:pPr>
      <w:r w:rsidRPr="00832C27">
        <w:rPr>
          <w:rFonts w:ascii="Times New Roman" w:hAnsi="Times New Roman" w:cs="Times New Roman"/>
          <w:b/>
          <w:sz w:val="24"/>
          <w:szCs w:val="24"/>
        </w:rPr>
        <w:t>Prof. Yuliansyah, S.E., M.S.A., Ph.D.,Akt.,CA</w:t>
      </w:r>
    </w:p>
    <w:p w:rsidR="00832C27" w:rsidRPr="00832C27" w:rsidRDefault="00832C27" w:rsidP="00832C27">
      <w:pPr>
        <w:ind w:firstLineChars="1844" w:firstLine="4426"/>
        <w:rPr>
          <w:rFonts w:ascii="Times New Roman" w:hAnsi="Times New Roman" w:cs="Times New Roman"/>
          <w:b/>
          <w:sz w:val="24"/>
          <w:szCs w:val="24"/>
        </w:rPr>
      </w:pPr>
      <w:r w:rsidRPr="00832C27">
        <w:rPr>
          <w:rFonts w:ascii="Times New Roman" w:hAnsi="Times New Roman" w:cs="Times New Roman"/>
          <w:b/>
          <w:sz w:val="24"/>
          <w:szCs w:val="24"/>
        </w:rPr>
        <w:t>N</w:t>
      </w:r>
      <w:r w:rsidRPr="00832C27">
        <w:rPr>
          <w:rFonts w:ascii="Times New Roman" w:hAnsi="Times New Roman" w:cs="Times New Roman"/>
          <w:b/>
          <w:sz w:val="24"/>
          <w:szCs w:val="24"/>
          <w:lang w:val="id-ID"/>
        </w:rPr>
        <w:t>IP</w:t>
      </w:r>
      <w:r w:rsidRPr="00832C2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32C27">
        <w:rPr>
          <w:rFonts w:ascii="Times New Roman" w:hAnsi="Times New Roman" w:cs="Times New Roman"/>
          <w:b/>
          <w:sz w:val="24"/>
          <w:szCs w:val="24"/>
        </w:rPr>
        <w:t>19730723 199903 1 002</w:t>
      </w:r>
    </w:p>
    <w:p w:rsidR="00C0526C" w:rsidRDefault="00C0526C">
      <w:pPr>
        <w:spacing w:after="0" w:line="36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</w:p>
    <w:p w:rsidR="00C0526C" w:rsidRDefault="00C0526C">
      <w:pPr>
        <w:spacing w:after="0" w:line="36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</w:p>
    <w:p w:rsidR="00C0526C" w:rsidRDefault="00C0526C">
      <w:pPr>
        <w:spacing w:after="0" w:line="36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</w:p>
    <w:p w:rsidR="00C0526C" w:rsidRDefault="00C0526C">
      <w:pPr>
        <w:ind w:left="3600" w:firstLine="720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</w:p>
    <w:p w:rsidR="00C0526C" w:rsidRDefault="00C0526C">
      <w:pPr>
        <w:ind w:left="3600" w:firstLine="720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</w:p>
    <w:p w:rsidR="00C0526C" w:rsidRDefault="00C0526C">
      <w:pPr>
        <w:ind w:left="3600" w:firstLine="720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</w:p>
    <w:p w:rsidR="00C0526C" w:rsidRDefault="00C0526C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C0526C" w:rsidRDefault="00C0526C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C0526C" w:rsidRDefault="00C0526C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C0526C" w:rsidRDefault="007A58AE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>SURAT KETERANGAN UPLOAD</w:t>
      </w:r>
    </w:p>
    <w:p w:rsidR="00C0526C" w:rsidRDefault="007A58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Nomor …../……../……/2024</w:t>
      </w:r>
    </w:p>
    <w:p w:rsidR="00C0526C" w:rsidRDefault="00C052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0526C" w:rsidRDefault="007A58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bertanda tangan di bawah ini Ketua Program Studi Program Doktor Ilmu Ekonomi Fakultas Ekonomi dan Bisnis Universitas Lampung menerangkan bahwa:</w:t>
      </w:r>
    </w:p>
    <w:p w:rsidR="00C0526C" w:rsidRDefault="007A58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Mahasiswa</w:t>
      </w:r>
      <w:r>
        <w:rPr>
          <w:rFonts w:ascii="Times New Roman" w:hAnsi="Times New Roman" w:cs="Times New Roman"/>
          <w:sz w:val="24"/>
          <w:szCs w:val="24"/>
        </w:rPr>
        <w:tab/>
        <w:t>: Tri Darma Rosmala Sari</w:t>
      </w:r>
    </w:p>
    <w:p w:rsidR="00C0526C" w:rsidRDefault="007A58AE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NPM</w:t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  <w:t>: 1731041007</w:t>
      </w:r>
    </w:p>
    <w:p w:rsidR="00C0526C" w:rsidRDefault="007A58AE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Fakultas</w:t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  <w:t>: Ekonomi dan Bisnis</w:t>
      </w:r>
    </w:p>
    <w:p w:rsidR="00C0526C" w:rsidRDefault="007A58AE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Program Studi</w:t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  <w:t xml:space="preserve">: Program Doktor Ilmu Ekonomi </w:t>
      </w:r>
    </w:p>
    <w:p w:rsidR="00C0526C" w:rsidRDefault="007A58AE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>telah diperiksa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kelengkapan lembar pengesahan serta keabsahannya dan disertasi mahasiswa tersebut dapat di upload pada system digital repository UPT Perpustakaan Universitas Lampung Demikian surat keterangan ini dibuat agar dapat dipergunakan sebagaimana mestinya. </w:t>
      </w:r>
    </w:p>
    <w:p w:rsidR="00C0526C" w:rsidRDefault="00C0526C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C0526C" w:rsidRDefault="00C0526C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C0526C" w:rsidRDefault="007A58AE">
      <w:pPr>
        <w:ind w:left="432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Bandar Lampung, 13 Juni 2024</w:t>
      </w:r>
    </w:p>
    <w:p w:rsidR="00C0526C" w:rsidRDefault="007A58AE">
      <w:pPr>
        <w:spacing w:line="48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>Ketua Program Doktor Ilmu Ekonomi</w:t>
      </w:r>
    </w:p>
    <w:p w:rsidR="00C0526C" w:rsidRDefault="00C0526C">
      <w:pPr>
        <w:tabs>
          <w:tab w:val="left" w:pos="4065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nl-NL"/>
        </w:rPr>
      </w:pPr>
    </w:p>
    <w:p w:rsidR="00C0526C" w:rsidRDefault="00C0526C">
      <w:pPr>
        <w:tabs>
          <w:tab w:val="left" w:pos="4065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nl-NL"/>
        </w:rPr>
      </w:pPr>
    </w:p>
    <w:p w:rsidR="00C0526C" w:rsidRDefault="007A58AE">
      <w:pPr>
        <w:tabs>
          <w:tab w:val="left" w:pos="4065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Prof. Yuliansyah, S.E., M.S.A., Ph.D., Ak., CA.</w:t>
      </w:r>
    </w:p>
    <w:p w:rsidR="00C0526C" w:rsidRDefault="007A58AE">
      <w:pPr>
        <w:ind w:left="3600" w:firstLine="720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>NIP. 19730723 199903 1002</w:t>
      </w:r>
    </w:p>
    <w:p w:rsidR="00C0526C" w:rsidRDefault="00C0526C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C0526C" w:rsidRDefault="00C0526C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C0526C" w:rsidRDefault="00C0526C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C0526C" w:rsidRDefault="00C0526C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C0526C" w:rsidRDefault="00C0526C">
      <w:pPr>
        <w:ind w:left="3600" w:firstLine="720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</w:p>
    <w:p w:rsidR="00C0526C" w:rsidRDefault="00C0526C">
      <w:pPr>
        <w:ind w:left="3600" w:firstLine="720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</w:p>
    <w:p w:rsidR="00C0526C" w:rsidRDefault="00C0526C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C0526C" w:rsidRDefault="00C0526C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C0526C" w:rsidRDefault="00C0526C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C0526C" w:rsidRDefault="007A58AE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>SURAT KETERANGAN UPLOAD</w:t>
      </w:r>
    </w:p>
    <w:p w:rsidR="00C0526C" w:rsidRDefault="007A58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Nomor …../……../……/2024</w:t>
      </w:r>
    </w:p>
    <w:p w:rsidR="00C0526C" w:rsidRDefault="00C052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0526C" w:rsidRDefault="007A58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bertanda tangan di bawah ini Ketua Program Studi Program Doktor Ilmu Ekonomi Fakultas Ekonomi dan Bisnis Universitas Lampung menerangkan bahwa:</w:t>
      </w:r>
    </w:p>
    <w:p w:rsidR="00C0526C" w:rsidRDefault="007A58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Mahasiswa</w:t>
      </w:r>
      <w:r>
        <w:rPr>
          <w:rFonts w:ascii="Times New Roman" w:hAnsi="Times New Roman" w:cs="Times New Roman"/>
          <w:sz w:val="24"/>
          <w:szCs w:val="24"/>
        </w:rPr>
        <w:tab/>
        <w:t>: Edi Pranyoto</w:t>
      </w:r>
    </w:p>
    <w:p w:rsidR="00C0526C" w:rsidRDefault="007A58AE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NPM</w:t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  <w:t>: 1731041010</w:t>
      </w:r>
    </w:p>
    <w:p w:rsidR="00C0526C" w:rsidRDefault="007A58AE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Fakultas</w:t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  <w:t>: Ekonomi dan Bisnis</w:t>
      </w:r>
    </w:p>
    <w:p w:rsidR="00C0526C" w:rsidRDefault="007A58AE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Program Studi</w:t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  <w:t xml:space="preserve">: Program Doktor Ilmu Ekonomi </w:t>
      </w:r>
    </w:p>
    <w:p w:rsidR="00C0526C" w:rsidRDefault="007A58AE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>telah diperiksa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kelengkapan lembar pengesahan serta keabsahannya dan disertasi mahasiswa tersebut dapat di upload pada system digital repository UPT Perpustakaan Universitas Lampung Demikian surat keterangan ini dibuat agar dapat dipergunakan sebagaimana mestinya. </w:t>
      </w:r>
    </w:p>
    <w:p w:rsidR="00C0526C" w:rsidRDefault="00C0526C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C0526C" w:rsidRDefault="00C0526C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C0526C" w:rsidRDefault="007A58AE">
      <w:pPr>
        <w:ind w:left="432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Bandar Lampung, 13 Juni 2024</w:t>
      </w:r>
    </w:p>
    <w:p w:rsidR="00C0526C" w:rsidRDefault="007A58AE">
      <w:pPr>
        <w:spacing w:line="48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>Ketua Program Doktor Ilmu Ekonomi</w:t>
      </w:r>
    </w:p>
    <w:p w:rsidR="00C0526C" w:rsidRDefault="00C0526C">
      <w:pPr>
        <w:tabs>
          <w:tab w:val="left" w:pos="4065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nl-NL"/>
        </w:rPr>
      </w:pPr>
    </w:p>
    <w:p w:rsidR="00C0526C" w:rsidRDefault="00C0526C">
      <w:pPr>
        <w:tabs>
          <w:tab w:val="left" w:pos="4065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nl-NL"/>
        </w:rPr>
      </w:pPr>
    </w:p>
    <w:p w:rsidR="00C0526C" w:rsidRDefault="007A58AE">
      <w:pPr>
        <w:tabs>
          <w:tab w:val="left" w:pos="4065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Prof. Yuliansyah, S.E., M.S.A., Ph.D., Ak., CA.</w:t>
      </w:r>
    </w:p>
    <w:p w:rsidR="00C0526C" w:rsidRDefault="007A58AE">
      <w:pPr>
        <w:ind w:left="3600" w:firstLine="720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>NIP. 19730723 199903 1002</w:t>
      </w:r>
    </w:p>
    <w:p w:rsidR="00C0526C" w:rsidRDefault="00C0526C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C0526C" w:rsidRDefault="00C0526C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C0526C" w:rsidRDefault="00C0526C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C0526C" w:rsidRDefault="00C0526C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C0526C" w:rsidRDefault="00C0526C">
      <w:pPr>
        <w:ind w:left="3600" w:firstLine="720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</w:p>
    <w:p w:rsidR="00C0526C" w:rsidRDefault="00C0526C">
      <w:pPr>
        <w:rPr>
          <w:rFonts w:ascii="Times New Roman" w:hAnsi="Times New Roman" w:cs="Times New Roman"/>
          <w:sz w:val="24"/>
          <w:szCs w:val="24"/>
          <w:lang w:val="nl-NL"/>
        </w:rPr>
      </w:pPr>
    </w:p>
    <w:sectPr w:rsidR="00C0526C">
      <w:pgSz w:w="12240" w:h="15840"/>
      <w:pgMar w:top="1361" w:right="1338" w:bottom="794" w:left="1338" w:header="0" w:footer="102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533" w:rsidRDefault="00982533">
      <w:pPr>
        <w:spacing w:line="240" w:lineRule="auto"/>
      </w:pPr>
      <w:r>
        <w:separator/>
      </w:r>
    </w:p>
  </w:endnote>
  <w:endnote w:type="continuationSeparator" w:id="0">
    <w:p w:rsidR="00982533" w:rsidRDefault="009825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533" w:rsidRDefault="00982533">
      <w:pPr>
        <w:spacing w:after="0"/>
      </w:pPr>
      <w:r>
        <w:separator/>
      </w:r>
    </w:p>
  </w:footnote>
  <w:footnote w:type="continuationSeparator" w:id="0">
    <w:p w:rsidR="00982533" w:rsidRDefault="009825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D0B"/>
    <w:rsid w:val="00383251"/>
    <w:rsid w:val="004D337B"/>
    <w:rsid w:val="005235A1"/>
    <w:rsid w:val="00626DC5"/>
    <w:rsid w:val="0063309C"/>
    <w:rsid w:val="006D4F6A"/>
    <w:rsid w:val="0076204F"/>
    <w:rsid w:val="007A58AE"/>
    <w:rsid w:val="00820E49"/>
    <w:rsid w:val="00832C27"/>
    <w:rsid w:val="00855549"/>
    <w:rsid w:val="0092501C"/>
    <w:rsid w:val="00945105"/>
    <w:rsid w:val="00982533"/>
    <w:rsid w:val="009C1D0B"/>
    <w:rsid w:val="00AD4617"/>
    <w:rsid w:val="00BE683F"/>
    <w:rsid w:val="00C0526C"/>
    <w:rsid w:val="0E716B5F"/>
    <w:rsid w:val="6333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2FB0B"/>
  <w15:docId w15:val="{1C086208-3E73-4741-810E-FCA0C00C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val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3F"/>
    <w:rPr>
      <w:rFonts w:ascii="Segoe UI" w:hAnsi="Segoe UI" w:cs="Segoe UI"/>
      <w:sz w:val="18"/>
      <w:szCs w:val="18"/>
      <w:lang w:val="zh-CN"/>
    </w:rPr>
  </w:style>
  <w:style w:type="paragraph" w:styleId="BodyText">
    <w:name w:val="Body Text"/>
    <w:basedOn w:val="Normal"/>
    <w:link w:val="BodyTextChar"/>
    <w:uiPriority w:val="1"/>
    <w:qFormat/>
    <w:rsid w:val="00832C27"/>
    <w:pPr>
      <w:widowControl w:val="0"/>
      <w:autoSpaceDE w:val="0"/>
      <w:autoSpaceDN w:val="0"/>
      <w:spacing w:after="0" w:line="240" w:lineRule="auto"/>
      <w:ind w:left="120"/>
    </w:pPr>
    <w:rPr>
      <w:rFonts w:ascii="Arial MT" w:eastAsia="Arial MT" w:hAnsi="Arial MT" w:cs="Arial M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32C27"/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novita sari</dc:creator>
  <cp:lastModifiedBy>FEB</cp:lastModifiedBy>
  <cp:revision>6</cp:revision>
  <cp:lastPrinted>2025-06-17T00:39:00Z</cp:lastPrinted>
  <dcterms:created xsi:type="dcterms:W3CDTF">2024-06-13T12:04:00Z</dcterms:created>
  <dcterms:modified xsi:type="dcterms:W3CDTF">2025-06-17T00:40:00Z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68E667A17FE14CAC9F113A0C090654FC_13</vt:lpwstr>
  </property>
</Properties>
</file>