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FACAC" w14:textId="46F6F85F" w:rsidR="007754A1" w:rsidRPr="007754A1" w:rsidRDefault="007754A1" w:rsidP="00B703A7">
      <w:pPr>
        <w:spacing w:line="276" w:lineRule="auto"/>
        <w:ind w:right="82"/>
        <w:jc w:val="center"/>
        <w:rPr>
          <w:b/>
        </w:rPr>
      </w:pPr>
      <w:r w:rsidRPr="007754A1">
        <w:rPr>
          <w:b/>
        </w:rPr>
        <w:t>SURAT PERSETUJUAN PUBLIKASI JURNAL</w:t>
      </w:r>
    </w:p>
    <w:p w14:paraId="6E602649" w14:textId="77777777" w:rsidR="007754A1" w:rsidRPr="007754A1" w:rsidRDefault="007754A1" w:rsidP="007754A1"/>
    <w:p w14:paraId="79A9BC9F" w14:textId="77777777" w:rsidR="007754A1" w:rsidRPr="007754A1" w:rsidRDefault="007754A1" w:rsidP="007754A1">
      <w:pPr>
        <w:spacing w:line="276" w:lineRule="auto"/>
      </w:pPr>
      <w:r w:rsidRPr="007754A1">
        <w:t xml:space="preserve">Yang bertanda tangan di bawah ini: </w:t>
      </w:r>
    </w:p>
    <w:p w14:paraId="7FB61492" w14:textId="77777777" w:rsidR="007754A1" w:rsidRPr="00EF6077" w:rsidRDefault="007754A1" w:rsidP="007754A1">
      <w:pPr>
        <w:spacing w:line="276" w:lineRule="auto"/>
      </w:pPr>
      <w:r w:rsidRPr="00EF6077">
        <w:t>Pembimbing I</w:t>
      </w:r>
    </w:p>
    <w:p w14:paraId="07402C23" w14:textId="58220883" w:rsidR="007754A1" w:rsidRPr="00EF6077" w:rsidRDefault="00B703A7" w:rsidP="007754A1">
      <w:pPr>
        <w:spacing w:line="276" w:lineRule="auto"/>
      </w:pPr>
      <w:r>
        <w:t xml:space="preserve">Nama </w:t>
      </w:r>
      <w:r>
        <w:tab/>
        <w:t xml:space="preserve">   </w:t>
      </w:r>
      <w:r>
        <w:tab/>
        <w:t xml:space="preserve">: </w:t>
      </w:r>
    </w:p>
    <w:p w14:paraId="43EA015F" w14:textId="77777777" w:rsidR="007754A1" w:rsidRPr="00EF6077" w:rsidRDefault="007754A1" w:rsidP="007754A1">
      <w:pPr>
        <w:spacing w:line="276" w:lineRule="auto"/>
        <w:rPr>
          <w:sz w:val="8"/>
        </w:rPr>
      </w:pPr>
    </w:p>
    <w:p w14:paraId="03437E5F" w14:textId="77777777" w:rsidR="007754A1" w:rsidRPr="00EF6077" w:rsidRDefault="007754A1" w:rsidP="007754A1">
      <w:pPr>
        <w:spacing w:line="276" w:lineRule="auto"/>
      </w:pPr>
      <w:r w:rsidRPr="00EF6077">
        <w:t>Pembimbing II</w:t>
      </w:r>
    </w:p>
    <w:p w14:paraId="4F53A25B" w14:textId="2CAD74BD" w:rsidR="007754A1" w:rsidRPr="00EF6077" w:rsidRDefault="007754A1" w:rsidP="007754A1">
      <w:pPr>
        <w:spacing w:line="276" w:lineRule="auto"/>
      </w:pPr>
      <w:r w:rsidRPr="00EF6077">
        <w:t xml:space="preserve">Nama </w:t>
      </w:r>
      <w:r w:rsidRPr="00EF6077">
        <w:tab/>
        <w:t xml:space="preserve">   </w:t>
      </w:r>
      <w:r w:rsidRPr="00EF6077">
        <w:tab/>
        <w:t xml:space="preserve">:  </w:t>
      </w:r>
    </w:p>
    <w:p w14:paraId="56885E77" w14:textId="77777777" w:rsidR="00EF6077" w:rsidRPr="00EF6077" w:rsidRDefault="00EF6077" w:rsidP="007754A1">
      <w:pPr>
        <w:spacing w:line="276" w:lineRule="auto"/>
        <w:rPr>
          <w:sz w:val="6"/>
        </w:rPr>
      </w:pPr>
    </w:p>
    <w:p w14:paraId="489CF12B" w14:textId="77777777" w:rsidR="007754A1" w:rsidRPr="00707E87" w:rsidRDefault="007754A1" w:rsidP="007754A1">
      <w:pPr>
        <w:spacing w:line="276" w:lineRule="auto"/>
        <w:rPr>
          <w:sz w:val="10"/>
        </w:rPr>
      </w:pPr>
    </w:p>
    <w:p w14:paraId="47DCD4B7" w14:textId="01AD758E" w:rsidR="007754A1" w:rsidRPr="007754A1" w:rsidRDefault="007754A1" w:rsidP="007754A1">
      <w:pPr>
        <w:spacing w:line="276" w:lineRule="auto"/>
      </w:pPr>
      <w:r w:rsidRPr="007754A1">
        <w:t xml:space="preserve">Telah menyetujui kesesuaian pencantuman nama </w:t>
      </w:r>
      <w:r w:rsidR="00BB6664">
        <w:t xml:space="preserve">penulis </w:t>
      </w:r>
      <w:r w:rsidRPr="007754A1">
        <w:t>pada ju</w:t>
      </w:r>
      <w:r w:rsidR="00BB6664">
        <w:t>rnal dengan judul “</w:t>
      </w:r>
      <w:r w:rsidR="00974679"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754A1">
        <w:t xml:space="preserve">” yang ditulis oleh: </w:t>
      </w:r>
    </w:p>
    <w:p w14:paraId="7DD93F00" w14:textId="77777777" w:rsidR="007754A1" w:rsidRPr="00BB6664" w:rsidRDefault="007754A1" w:rsidP="007754A1">
      <w:pPr>
        <w:spacing w:line="276" w:lineRule="auto"/>
        <w:rPr>
          <w:sz w:val="6"/>
        </w:rPr>
      </w:pPr>
    </w:p>
    <w:p w14:paraId="1252F0FE" w14:textId="156446C3" w:rsidR="007754A1" w:rsidRPr="007754A1" w:rsidRDefault="007754A1" w:rsidP="007754A1">
      <w:pPr>
        <w:spacing w:line="276" w:lineRule="auto"/>
      </w:pPr>
      <w:r w:rsidRPr="007754A1">
        <w:t xml:space="preserve">Nama </w:t>
      </w:r>
      <w:r w:rsidRPr="007754A1">
        <w:tab/>
        <w:t xml:space="preserve">   : </w:t>
      </w:r>
    </w:p>
    <w:p w14:paraId="12F3FBD8" w14:textId="42FB60FC" w:rsidR="007754A1" w:rsidRPr="007754A1" w:rsidRDefault="007754A1" w:rsidP="007754A1">
      <w:pPr>
        <w:spacing w:line="276" w:lineRule="auto"/>
      </w:pPr>
      <w:r w:rsidRPr="007754A1">
        <w:t xml:space="preserve">NPM </w:t>
      </w:r>
      <w:r w:rsidRPr="007754A1">
        <w:tab/>
        <w:t xml:space="preserve">   </w:t>
      </w:r>
      <w:r w:rsidR="00974679">
        <w:t xml:space="preserve">: </w:t>
      </w:r>
    </w:p>
    <w:p w14:paraId="35115075" w14:textId="40C47B97" w:rsidR="007754A1" w:rsidRPr="007754A1" w:rsidRDefault="007754A1" w:rsidP="007754A1">
      <w:pPr>
        <w:spacing w:line="276" w:lineRule="auto"/>
      </w:pPr>
      <w:r w:rsidRPr="007754A1">
        <w:t xml:space="preserve">Prodi </w:t>
      </w:r>
      <w:r w:rsidRPr="007754A1">
        <w:tab/>
        <w:t xml:space="preserve">   : </w:t>
      </w:r>
    </w:p>
    <w:p w14:paraId="74485AD0" w14:textId="77777777" w:rsidR="007754A1" w:rsidRPr="00BB6664" w:rsidRDefault="007754A1" w:rsidP="007754A1">
      <w:pPr>
        <w:rPr>
          <w:sz w:val="12"/>
        </w:rPr>
      </w:pPr>
    </w:p>
    <w:p w14:paraId="16D0D440" w14:textId="77777777" w:rsidR="007754A1" w:rsidRPr="007754A1" w:rsidRDefault="007754A1" w:rsidP="007754A1">
      <w:pPr>
        <w:spacing w:line="276" w:lineRule="auto"/>
      </w:pPr>
      <w:r w:rsidRPr="007754A1">
        <w:t>Untuk dipublikasikan pada:</w:t>
      </w:r>
    </w:p>
    <w:p w14:paraId="646B6A4C" w14:textId="77777777" w:rsidR="00491DAB" w:rsidRDefault="003C175D" w:rsidP="00EF6077">
      <w:pPr>
        <w:spacing w:line="276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57BBA" wp14:editId="080843A0">
                <wp:simplePos x="0" y="0"/>
                <wp:positionH relativeFrom="column">
                  <wp:posOffset>1476375</wp:posOffset>
                </wp:positionH>
                <wp:positionV relativeFrom="paragraph">
                  <wp:posOffset>36195</wp:posOffset>
                </wp:positionV>
                <wp:extent cx="95250" cy="1047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17592" id="Rectangle 4" o:spid="_x0000_s1026" style="position:absolute;margin-left:116.25pt;margin-top:2.85pt;width:7.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" fillcolor="white [3212]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6F551" wp14:editId="4BCDF400">
                <wp:simplePos x="0" y="0"/>
                <wp:positionH relativeFrom="column">
                  <wp:posOffset>2276475</wp:posOffset>
                </wp:positionH>
                <wp:positionV relativeFrom="paragraph">
                  <wp:posOffset>45720</wp:posOffset>
                </wp:positionV>
                <wp:extent cx="95250" cy="1047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8AD02" id="Rectangle 2" o:spid="_x0000_s1026" style="position:absolute;margin-left:179.25pt;margin-top:3.6pt;width:7.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" fillcolor="white [3212]" strokecolor="black [3213]" strokeweight=".25pt"/>
            </w:pict>
          </mc:Fallback>
        </mc:AlternateContent>
      </w:r>
      <w:r>
        <w:t xml:space="preserve">Jenis </w:t>
      </w:r>
      <w:r>
        <w:tab/>
      </w:r>
      <w:r w:rsidR="007754A1" w:rsidRPr="007754A1">
        <w:tab/>
      </w:r>
      <w:r w:rsidR="00BB6664">
        <w:tab/>
        <w:t>:</w:t>
      </w:r>
      <w:r>
        <w:t xml:space="preserve">    </w:t>
      </w:r>
      <w:r w:rsidR="00BB6664">
        <w:t xml:space="preserve"> </w:t>
      </w:r>
      <w:r>
        <w:t xml:space="preserve"> </w:t>
      </w:r>
      <w:r w:rsidR="007754A1" w:rsidRPr="00BB6664">
        <w:rPr>
          <w:sz w:val="18"/>
          <w:szCs w:val="18"/>
        </w:rPr>
        <w:t>Jurnal</w:t>
      </w:r>
      <w:r>
        <w:rPr>
          <w:sz w:val="18"/>
          <w:szCs w:val="18"/>
        </w:rPr>
        <w:t xml:space="preserve">                   Prosiding</w:t>
      </w:r>
      <w:r w:rsidRPr="00BB666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07D9D7A7" w14:textId="77777777" w:rsidR="003C175D" w:rsidRDefault="003C175D" w:rsidP="003C175D">
      <w:pPr>
        <w:spacing w:line="276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167A18" wp14:editId="7456B93E">
                <wp:simplePos x="0" y="0"/>
                <wp:positionH relativeFrom="column">
                  <wp:posOffset>1476375</wp:posOffset>
                </wp:positionH>
                <wp:positionV relativeFrom="paragraph">
                  <wp:posOffset>34925</wp:posOffset>
                </wp:positionV>
                <wp:extent cx="95250" cy="1047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705BB" id="Rectangle 5" o:spid="_x0000_s1026" style="position:absolute;margin-left:116.25pt;margin-top:2.75pt;width:7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" fillcolor="white [3212]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D6726" wp14:editId="233AFEBD">
                <wp:simplePos x="0" y="0"/>
                <wp:positionH relativeFrom="column">
                  <wp:posOffset>1476375</wp:posOffset>
                </wp:positionH>
                <wp:positionV relativeFrom="paragraph">
                  <wp:posOffset>196215</wp:posOffset>
                </wp:positionV>
                <wp:extent cx="95250" cy="1047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A5CC5" id="Rectangle 6" o:spid="_x0000_s1026" style="position:absolute;margin-left:116.25pt;margin-top:15.45pt;width:7.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" fillcolor="white [3212]" strokecolor="black [3213]" strokeweight=".25pt"/>
            </w:pict>
          </mc:Fallback>
        </mc:AlternateContent>
      </w:r>
      <w:r w:rsidRPr="003C175D">
        <w:t>Kategori</w:t>
      </w:r>
      <w:r>
        <w:tab/>
      </w:r>
      <w:r>
        <w:tab/>
        <w:t xml:space="preserve">:      </w:t>
      </w:r>
      <w:r w:rsidR="007754A1" w:rsidRPr="00BB6664">
        <w:rPr>
          <w:sz w:val="18"/>
          <w:szCs w:val="18"/>
        </w:rPr>
        <w:t>Nasio</w:t>
      </w:r>
      <w:r w:rsidR="00EF6077">
        <w:rPr>
          <w:sz w:val="18"/>
          <w:szCs w:val="18"/>
        </w:rPr>
        <w:t>nal ti</w:t>
      </w:r>
      <w:r>
        <w:rPr>
          <w:sz w:val="18"/>
          <w:szCs w:val="18"/>
        </w:rPr>
        <w:t>dak Terakreditasi</w:t>
      </w:r>
    </w:p>
    <w:p w14:paraId="4B32E6AD" w14:textId="77777777" w:rsidR="003C175D" w:rsidRDefault="003C175D" w:rsidP="003C175D">
      <w:pPr>
        <w:spacing w:line="276" w:lineRule="auto"/>
        <w:ind w:left="216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7754A1" w:rsidRPr="00BB6664">
        <w:rPr>
          <w:sz w:val="18"/>
          <w:szCs w:val="18"/>
        </w:rPr>
        <w:t>Nasional Terakreditasi</w:t>
      </w:r>
      <w:r w:rsidR="00EF6077">
        <w:rPr>
          <w:sz w:val="18"/>
          <w:szCs w:val="18"/>
        </w:rPr>
        <w:t xml:space="preserve"> </w:t>
      </w:r>
      <w:r>
        <w:rPr>
          <w:sz w:val="18"/>
          <w:szCs w:val="18"/>
        </w:rPr>
        <w:t>Sinta</w:t>
      </w:r>
      <w:r w:rsidR="00DD5E44">
        <w:rPr>
          <w:sz w:val="18"/>
          <w:szCs w:val="18"/>
        </w:rPr>
        <w:t xml:space="preserve"> </w:t>
      </w:r>
      <w:r w:rsidR="007605DC">
        <w:rPr>
          <w:sz w:val="18"/>
          <w:szCs w:val="18"/>
        </w:rPr>
        <w:t xml:space="preserve">( 1/ 2/ 3/ 4/ 5/ 6 ) *coret yang tidak perlu </w:t>
      </w:r>
      <w:r w:rsidR="00DD5E44">
        <w:rPr>
          <w:sz w:val="18"/>
          <w:szCs w:val="18"/>
        </w:rPr>
        <w:t xml:space="preserve">                            </w:t>
      </w:r>
    </w:p>
    <w:p w14:paraId="7AC85FD9" w14:textId="77777777" w:rsidR="003C175D" w:rsidRDefault="003C175D" w:rsidP="003C175D">
      <w:pPr>
        <w:spacing w:line="276" w:lineRule="auto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4B5BA6" wp14:editId="4B07B19E">
                <wp:simplePos x="0" y="0"/>
                <wp:positionH relativeFrom="column">
                  <wp:posOffset>1476375</wp:posOffset>
                </wp:positionH>
                <wp:positionV relativeFrom="paragraph">
                  <wp:posOffset>5715</wp:posOffset>
                </wp:positionV>
                <wp:extent cx="95250" cy="1047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97D14" id="Rectangle 7" o:spid="_x0000_s1026" style="position:absolute;margin-left:116.25pt;margin-top:.45pt;width:7.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" fillcolor="white [3212]" strokecolor="black [3213]" strokeweight=".25pt"/>
            </w:pict>
          </mc:Fallback>
        </mc:AlternateContent>
      </w:r>
      <w:r>
        <w:rPr>
          <w:sz w:val="18"/>
          <w:szCs w:val="18"/>
        </w:rPr>
        <w:t xml:space="preserve">         </w:t>
      </w:r>
      <w:r w:rsidR="007605DC">
        <w:rPr>
          <w:sz w:val="18"/>
          <w:szCs w:val="18"/>
        </w:rPr>
        <w:t>Internasional</w:t>
      </w:r>
    </w:p>
    <w:p w14:paraId="74120256" w14:textId="77777777" w:rsidR="007754A1" w:rsidRDefault="003C175D" w:rsidP="003C175D">
      <w:pPr>
        <w:spacing w:line="276" w:lineRule="auto"/>
        <w:ind w:left="216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35CABA" wp14:editId="07AEEA43">
                <wp:simplePos x="0" y="0"/>
                <wp:positionH relativeFrom="column">
                  <wp:posOffset>1476375</wp:posOffset>
                </wp:positionH>
                <wp:positionV relativeFrom="paragraph">
                  <wp:posOffset>16510</wp:posOffset>
                </wp:positionV>
                <wp:extent cx="95250" cy="1047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4CB9B" id="Rectangle 8" o:spid="_x0000_s1026" style="position:absolute;margin-left:116.25pt;margin-top:1.3pt;width:7.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" fillcolor="white [3212]" strokecolor="black [3213]" strokeweight=".25pt"/>
            </w:pict>
          </mc:Fallback>
        </mc:AlternateContent>
      </w:r>
      <w:r>
        <w:t xml:space="preserve">       </w:t>
      </w:r>
      <w:r w:rsidR="007754A1" w:rsidRPr="00BB6664">
        <w:rPr>
          <w:sz w:val="18"/>
          <w:szCs w:val="18"/>
        </w:rPr>
        <w:t>Internasional Bereputasi</w:t>
      </w:r>
      <w:r w:rsidR="00491DAB">
        <w:rPr>
          <w:sz w:val="18"/>
          <w:szCs w:val="18"/>
        </w:rPr>
        <w:t xml:space="preserve"> </w:t>
      </w:r>
    </w:p>
    <w:p w14:paraId="1E144464" w14:textId="77777777" w:rsidR="00974679" w:rsidRDefault="007754A1" w:rsidP="007754A1">
      <w:pPr>
        <w:spacing w:line="276" w:lineRule="auto"/>
      </w:pPr>
      <w:r w:rsidRPr="007754A1">
        <w:t>Nama Publikasi</w:t>
      </w:r>
      <w:r w:rsidRPr="007754A1">
        <w:tab/>
        <w:t xml:space="preserve">: </w:t>
      </w:r>
      <w:r w:rsidR="00B703A7" w:rsidRPr="00B703A7">
        <w:br/>
      </w:r>
      <w:r w:rsidRPr="00B703A7">
        <w:t>ISSN</w:t>
      </w:r>
      <w:r w:rsidRPr="00B703A7">
        <w:tab/>
      </w:r>
      <w:r w:rsidRPr="00B703A7">
        <w:tab/>
      </w:r>
      <w:r w:rsidRPr="00B703A7">
        <w:tab/>
        <w:t>:</w:t>
      </w:r>
      <w:r w:rsidR="00B703A7" w:rsidRPr="00B703A7">
        <w:t xml:space="preserve"> </w:t>
      </w:r>
      <w:r w:rsidRPr="00B703A7">
        <w:br/>
        <w:t xml:space="preserve">Scope/Bidang </w:t>
      </w:r>
      <w:r w:rsidRPr="00B703A7">
        <w:tab/>
      </w:r>
      <w:r w:rsidRPr="00B703A7">
        <w:tab/>
        <w:t>:</w:t>
      </w:r>
      <w:r w:rsidR="00974679">
        <w:t xml:space="preserve"> </w:t>
      </w:r>
      <w:r w:rsidRPr="00B703A7">
        <w:br/>
      </w:r>
      <w:r w:rsidR="00BB6664" w:rsidRPr="00B703A7">
        <w:t xml:space="preserve">Alamat </w:t>
      </w:r>
      <w:r w:rsidRPr="00B703A7">
        <w:t>Web</w:t>
      </w:r>
      <w:r w:rsidRPr="00B703A7">
        <w:tab/>
      </w:r>
      <w:r w:rsidRPr="00B703A7">
        <w:tab/>
        <w:t>:</w:t>
      </w:r>
      <w:r w:rsidR="00B703A7" w:rsidRPr="00B703A7">
        <w:t xml:space="preserve"> </w:t>
      </w:r>
    </w:p>
    <w:p w14:paraId="71F09CD8" w14:textId="55F11DE2" w:rsidR="007754A1" w:rsidRPr="003B1534" w:rsidRDefault="007754A1" w:rsidP="007754A1">
      <w:pPr>
        <w:spacing w:line="276" w:lineRule="auto"/>
        <w:rPr>
          <w:vanish/>
          <w:sz w:val="16"/>
          <w:specVanish/>
        </w:rPr>
      </w:pPr>
      <w:r w:rsidRPr="007754A1">
        <w:br/>
      </w:r>
    </w:p>
    <w:p w14:paraId="36BDF132" w14:textId="10B2D885" w:rsidR="007754A1" w:rsidRPr="007754A1" w:rsidRDefault="003B1534" w:rsidP="007754A1">
      <w:pPr>
        <w:spacing w:line="276" w:lineRule="auto"/>
      </w:pPr>
      <w:r>
        <w:t xml:space="preserve"> </w:t>
      </w:r>
      <w:r w:rsidR="007754A1" w:rsidRPr="007754A1">
        <w:t xml:space="preserve">Demikian </w:t>
      </w:r>
      <w:r w:rsidR="00BB6664">
        <w:t>persetujuan ini dibuat, untuk dapat dipergunakan sebagaimana mestinya.</w:t>
      </w:r>
    </w:p>
    <w:p w14:paraId="2FDAE634" w14:textId="77777777" w:rsidR="007754A1" w:rsidRPr="007754A1" w:rsidRDefault="007754A1" w:rsidP="007754A1">
      <w:r w:rsidRPr="007754A1">
        <w:tab/>
      </w:r>
      <w:r w:rsidRPr="007754A1">
        <w:tab/>
      </w:r>
      <w:r w:rsidRPr="007754A1">
        <w:tab/>
      </w:r>
      <w:r w:rsidRPr="007754A1">
        <w:tab/>
      </w:r>
      <w:r w:rsidRPr="007754A1">
        <w:tab/>
      </w:r>
      <w:r w:rsidRPr="007754A1">
        <w:tab/>
      </w:r>
      <w:r w:rsidRPr="007754A1">
        <w:tab/>
      </w:r>
    </w:p>
    <w:p w14:paraId="7BBE26F6" w14:textId="77777777" w:rsidR="007754A1" w:rsidRPr="00707E87" w:rsidRDefault="007754A1" w:rsidP="007754A1">
      <w:pPr>
        <w:rPr>
          <w:sz w:val="2"/>
        </w:rPr>
      </w:pPr>
    </w:p>
    <w:p w14:paraId="48E9B5E9" w14:textId="266A6BAB" w:rsidR="007754A1" w:rsidRDefault="007754A1" w:rsidP="00BB6664">
      <w:pPr>
        <w:ind w:left="5040"/>
      </w:pPr>
      <w:r w:rsidRPr="007754A1">
        <w:t>Bandar</w:t>
      </w:r>
      <w:r w:rsidR="00974679">
        <w:t xml:space="preserve"> Lampung, </w:t>
      </w:r>
      <w:r w:rsidR="006D5DD2">
        <w:t>.........................................</w:t>
      </w:r>
    </w:p>
    <w:p w14:paraId="48F47FF0" w14:textId="77777777" w:rsidR="007754A1" w:rsidRPr="007754A1" w:rsidRDefault="007754A1" w:rsidP="007754A1">
      <w:pPr>
        <w:ind w:left="4320" w:firstLine="720"/>
      </w:pPr>
    </w:p>
    <w:p w14:paraId="66DD0149" w14:textId="77777777" w:rsidR="007754A1" w:rsidRDefault="007754A1" w:rsidP="007754A1">
      <w:pPr>
        <w:jc w:val="center"/>
      </w:pPr>
      <w:r>
        <w:t>MENYETUJUI</w:t>
      </w:r>
    </w:p>
    <w:p w14:paraId="47874B53" w14:textId="77777777" w:rsidR="007754A1" w:rsidRDefault="007754A1" w:rsidP="007754A1">
      <w:pPr>
        <w:jc w:val="center"/>
      </w:pPr>
      <w:r>
        <w:t>Komisi Pembimbing</w:t>
      </w:r>
      <w:r w:rsidR="00BB6664">
        <w:t>,</w:t>
      </w:r>
    </w:p>
    <w:p w14:paraId="2C618805" w14:textId="77777777" w:rsidR="007754A1" w:rsidRPr="00707E87" w:rsidRDefault="007754A1" w:rsidP="007754A1">
      <w:pPr>
        <w:jc w:val="center"/>
        <w:rPr>
          <w:sz w:val="2"/>
        </w:rPr>
      </w:pPr>
    </w:p>
    <w:p w14:paraId="34ABEBA1" w14:textId="77777777" w:rsidR="007754A1" w:rsidRDefault="007754A1" w:rsidP="007754A1">
      <w:pPr>
        <w:jc w:val="center"/>
      </w:pPr>
    </w:p>
    <w:p w14:paraId="427B41BA" w14:textId="22D8802C" w:rsidR="007754A1" w:rsidRDefault="007754A1" w:rsidP="00B703A7">
      <w:pPr>
        <w:tabs>
          <w:tab w:val="left" w:pos="1755"/>
          <w:tab w:val="left" w:pos="6946"/>
        </w:tabs>
      </w:pPr>
      <w:r>
        <w:t>Pembimbing I</w:t>
      </w:r>
      <w:r w:rsidRPr="001C75C6">
        <w:t xml:space="preserve"> </w:t>
      </w:r>
      <w:r>
        <w:tab/>
      </w:r>
      <w:r w:rsidR="00EF6077">
        <w:t xml:space="preserve">                               </w:t>
      </w:r>
      <w:r w:rsidR="00491DAB">
        <w:t xml:space="preserve">   </w:t>
      </w:r>
      <w:r w:rsidR="00EF6077">
        <w:t xml:space="preserve"> </w:t>
      </w:r>
      <w:r w:rsidR="00B703A7">
        <w:t xml:space="preserve">                                </w:t>
      </w:r>
      <w:r>
        <w:t>Pembimbing II</w:t>
      </w:r>
      <w:r w:rsidR="00EF6077" w:rsidRPr="00EF6077">
        <w:t xml:space="preserve"> </w:t>
      </w:r>
      <w:r w:rsidR="00EF6077">
        <w:t xml:space="preserve">   </w:t>
      </w:r>
      <w:r w:rsidR="00491DAB">
        <w:t xml:space="preserve">                             </w:t>
      </w:r>
    </w:p>
    <w:p w14:paraId="0D9545EE" w14:textId="29A831A3" w:rsidR="007754A1" w:rsidRDefault="007754A1" w:rsidP="007754A1">
      <w:pPr>
        <w:tabs>
          <w:tab w:val="left" w:pos="1755"/>
          <w:tab w:val="left" w:pos="7545"/>
        </w:tabs>
      </w:pPr>
    </w:p>
    <w:p w14:paraId="3484FD6D" w14:textId="77777777" w:rsidR="00974679" w:rsidRDefault="00974679" w:rsidP="007754A1">
      <w:pPr>
        <w:tabs>
          <w:tab w:val="left" w:pos="1755"/>
          <w:tab w:val="left" w:pos="7545"/>
        </w:tabs>
      </w:pPr>
    </w:p>
    <w:p w14:paraId="32A86845" w14:textId="77777777" w:rsidR="007754A1" w:rsidRPr="00491DAB" w:rsidRDefault="007754A1" w:rsidP="007754A1">
      <w:pPr>
        <w:tabs>
          <w:tab w:val="left" w:pos="1755"/>
          <w:tab w:val="left" w:pos="7545"/>
        </w:tabs>
        <w:rPr>
          <w:sz w:val="14"/>
        </w:rPr>
      </w:pPr>
    </w:p>
    <w:p w14:paraId="01B4EA60" w14:textId="77777777" w:rsidR="007754A1" w:rsidRDefault="007754A1" w:rsidP="007754A1">
      <w:pPr>
        <w:tabs>
          <w:tab w:val="left" w:pos="1755"/>
          <w:tab w:val="left" w:pos="7545"/>
        </w:tabs>
      </w:pPr>
      <w:r>
        <w:tab/>
      </w:r>
    </w:p>
    <w:p w14:paraId="063A006F" w14:textId="585721B8" w:rsidR="00B703A7" w:rsidRDefault="006D5DD2" w:rsidP="003C175D">
      <w:r>
        <w:t>...................................................</w:t>
      </w:r>
      <w:r w:rsidR="00B703A7">
        <w:tab/>
      </w:r>
      <w:r w:rsidR="00B703A7">
        <w:tab/>
      </w:r>
      <w:r w:rsidR="00B703A7">
        <w:tab/>
      </w:r>
      <w:r>
        <w:tab/>
        <w:t>....................................................</w:t>
      </w:r>
      <w:r w:rsidR="00974679">
        <w:t>.</w:t>
      </w:r>
    </w:p>
    <w:p w14:paraId="746B043E" w14:textId="5088C360" w:rsidR="00491DAB" w:rsidRDefault="00B703A7" w:rsidP="003C175D">
      <w:r>
        <w:t>NIP.</w:t>
      </w:r>
      <w:r>
        <w:tab/>
      </w:r>
      <w:r>
        <w:tab/>
      </w:r>
      <w:r>
        <w:tab/>
      </w:r>
      <w:r w:rsidR="00974679">
        <w:tab/>
      </w:r>
      <w:r w:rsidR="006D5DD2">
        <w:tab/>
      </w:r>
      <w:r w:rsidR="006D5DD2">
        <w:tab/>
      </w:r>
      <w:r w:rsidR="006D5DD2">
        <w:tab/>
      </w:r>
      <w:r w:rsidR="006D5DD2">
        <w:tab/>
      </w:r>
      <w:r>
        <w:t>NIP.</w:t>
      </w:r>
      <w:r>
        <w:tab/>
      </w:r>
      <w:r>
        <w:tab/>
      </w:r>
      <w:r>
        <w:tab/>
      </w:r>
      <w:r w:rsidR="00EF6077">
        <w:tab/>
      </w:r>
      <w:r w:rsidR="00EF6077">
        <w:tab/>
      </w:r>
      <w:r w:rsidR="00EF6077">
        <w:tab/>
      </w:r>
      <w:r w:rsidR="00EF6077">
        <w:tab/>
      </w:r>
      <w:r w:rsidR="00491DAB">
        <w:t xml:space="preserve"> </w:t>
      </w:r>
    </w:p>
    <w:p w14:paraId="488EA7CC" w14:textId="77777777" w:rsidR="00EF6077" w:rsidRDefault="00EF6077" w:rsidP="00EF6077">
      <w:pPr>
        <w:jc w:val="center"/>
      </w:pPr>
      <w:r>
        <w:t>MENGETAHUI</w:t>
      </w:r>
    </w:p>
    <w:p w14:paraId="23C81EE5" w14:textId="77777777" w:rsidR="00EF6077" w:rsidRDefault="00EF6077" w:rsidP="00EF6077">
      <w:pPr>
        <w:jc w:val="center"/>
      </w:pPr>
      <w:r>
        <w:t>Ketua Program Studi</w:t>
      </w:r>
    </w:p>
    <w:p w14:paraId="4F55EC3D" w14:textId="77777777" w:rsidR="00EF6077" w:rsidRDefault="00EF6077" w:rsidP="00EF6077">
      <w:pPr>
        <w:jc w:val="center"/>
      </w:pPr>
    </w:p>
    <w:p w14:paraId="2E54D114" w14:textId="0A906947" w:rsidR="003C175D" w:rsidRDefault="003C175D" w:rsidP="00EF6077">
      <w:pPr>
        <w:jc w:val="center"/>
      </w:pPr>
    </w:p>
    <w:p w14:paraId="61237E11" w14:textId="77777777" w:rsidR="00974679" w:rsidRDefault="00974679" w:rsidP="00EF6077">
      <w:pPr>
        <w:jc w:val="center"/>
      </w:pPr>
    </w:p>
    <w:p w14:paraId="06E5BBD8" w14:textId="77777777" w:rsidR="00EF6077" w:rsidRPr="00491DAB" w:rsidRDefault="00EF6077" w:rsidP="00EF6077">
      <w:pPr>
        <w:jc w:val="center"/>
        <w:rPr>
          <w:sz w:val="4"/>
        </w:rPr>
      </w:pPr>
    </w:p>
    <w:p w14:paraId="3663FD33" w14:textId="5B1ED7E6" w:rsidR="00EF6077" w:rsidRPr="006D5DD2" w:rsidRDefault="00974679" w:rsidP="00EF6077">
      <w:pPr>
        <w:jc w:val="center"/>
        <w:rPr>
          <w:b/>
        </w:rPr>
      </w:pPr>
      <w:r w:rsidRPr="006D5DD2">
        <w:rPr>
          <w:b/>
        </w:rPr>
        <w:t>Prof. Yuliansyah, S.E., M.S.A.,Ph.D.,Akt.,CA.</w:t>
      </w:r>
    </w:p>
    <w:p w14:paraId="34F55C0E" w14:textId="077E01C8" w:rsidR="001D66A3" w:rsidRPr="006D5DD2" w:rsidRDefault="00EF6077" w:rsidP="003C175D">
      <w:pPr>
        <w:jc w:val="center"/>
        <w:rPr>
          <w:b/>
        </w:rPr>
      </w:pPr>
      <w:r w:rsidRPr="006D5DD2">
        <w:rPr>
          <w:b/>
        </w:rPr>
        <w:t>NIP</w:t>
      </w:r>
      <w:r w:rsidR="00B703A7" w:rsidRPr="006D5DD2">
        <w:rPr>
          <w:b/>
        </w:rPr>
        <w:t xml:space="preserve">. </w:t>
      </w:r>
      <w:r w:rsidR="00974679" w:rsidRPr="006D5DD2">
        <w:rPr>
          <w:b/>
        </w:rPr>
        <w:t>19730723 199003 1 002</w:t>
      </w:r>
      <w:bookmarkStart w:id="0" w:name="_GoBack"/>
      <w:bookmarkEnd w:id="0"/>
    </w:p>
    <w:p w14:paraId="43D94659" w14:textId="77777777" w:rsidR="007605DC" w:rsidRPr="007754A1" w:rsidRDefault="007605DC" w:rsidP="003C175D">
      <w:pPr>
        <w:jc w:val="center"/>
      </w:pPr>
    </w:p>
    <w:sectPr w:rsidR="007605DC" w:rsidRPr="007754A1" w:rsidSect="006D5DD2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B173D" w14:textId="77777777" w:rsidR="00257D95" w:rsidRDefault="00257D95" w:rsidP="00491DAB">
      <w:r>
        <w:separator/>
      </w:r>
    </w:p>
  </w:endnote>
  <w:endnote w:type="continuationSeparator" w:id="0">
    <w:p w14:paraId="4C6D0267" w14:textId="77777777" w:rsidR="00257D95" w:rsidRDefault="00257D95" w:rsidP="0049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5F244" w14:textId="77777777" w:rsidR="00257D95" w:rsidRDefault="00257D95" w:rsidP="00491DAB">
      <w:r>
        <w:separator/>
      </w:r>
    </w:p>
  </w:footnote>
  <w:footnote w:type="continuationSeparator" w:id="0">
    <w:p w14:paraId="7AC41B62" w14:textId="77777777" w:rsidR="00257D95" w:rsidRDefault="00257D95" w:rsidP="00491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0ACF"/>
    <w:multiLevelType w:val="hybridMultilevel"/>
    <w:tmpl w:val="79F6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0539"/>
    <w:multiLevelType w:val="hybridMultilevel"/>
    <w:tmpl w:val="3C4A4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D7D4B"/>
    <w:multiLevelType w:val="hybridMultilevel"/>
    <w:tmpl w:val="7ABA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B6B75"/>
    <w:multiLevelType w:val="hybridMultilevel"/>
    <w:tmpl w:val="28302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0616A"/>
    <w:multiLevelType w:val="hybridMultilevel"/>
    <w:tmpl w:val="44DE6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98"/>
    <w:rsid w:val="0003531B"/>
    <w:rsid w:val="00044A3E"/>
    <w:rsid w:val="000A681D"/>
    <w:rsid w:val="000C47B0"/>
    <w:rsid w:val="000E3CFB"/>
    <w:rsid w:val="000E6ACE"/>
    <w:rsid w:val="001101C2"/>
    <w:rsid w:val="00121B76"/>
    <w:rsid w:val="001270FD"/>
    <w:rsid w:val="001D66A3"/>
    <w:rsid w:val="00257D95"/>
    <w:rsid w:val="002E7D55"/>
    <w:rsid w:val="00300BF8"/>
    <w:rsid w:val="00317E93"/>
    <w:rsid w:val="00320206"/>
    <w:rsid w:val="003752F6"/>
    <w:rsid w:val="00397E96"/>
    <w:rsid w:val="003B1534"/>
    <w:rsid w:val="003C175D"/>
    <w:rsid w:val="003C2D8C"/>
    <w:rsid w:val="00455542"/>
    <w:rsid w:val="00491DAB"/>
    <w:rsid w:val="004D11D6"/>
    <w:rsid w:val="004D5120"/>
    <w:rsid w:val="00500455"/>
    <w:rsid w:val="005546D0"/>
    <w:rsid w:val="00567498"/>
    <w:rsid w:val="005E440B"/>
    <w:rsid w:val="0068235B"/>
    <w:rsid w:val="006D5DD2"/>
    <w:rsid w:val="006D7CAC"/>
    <w:rsid w:val="00707E87"/>
    <w:rsid w:val="007605DC"/>
    <w:rsid w:val="007754A1"/>
    <w:rsid w:val="007B309A"/>
    <w:rsid w:val="008026C3"/>
    <w:rsid w:val="00806986"/>
    <w:rsid w:val="00970B03"/>
    <w:rsid w:val="00974679"/>
    <w:rsid w:val="00977E07"/>
    <w:rsid w:val="009968F0"/>
    <w:rsid w:val="00A141B8"/>
    <w:rsid w:val="00A65804"/>
    <w:rsid w:val="00AB492C"/>
    <w:rsid w:val="00B110B7"/>
    <w:rsid w:val="00B703A7"/>
    <w:rsid w:val="00BB6664"/>
    <w:rsid w:val="00BF3667"/>
    <w:rsid w:val="00D2049C"/>
    <w:rsid w:val="00D4633C"/>
    <w:rsid w:val="00DA2C5D"/>
    <w:rsid w:val="00DD5E44"/>
    <w:rsid w:val="00E0671C"/>
    <w:rsid w:val="00E106BD"/>
    <w:rsid w:val="00E24476"/>
    <w:rsid w:val="00EF6077"/>
    <w:rsid w:val="00F1090D"/>
    <w:rsid w:val="00F20F99"/>
    <w:rsid w:val="00F75FF7"/>
    <w:rsid w:val="00F859EB"/>
    <w:rsid w:val="00FD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CF669"/>
  <w15:docId w15:val="{052BAA59-D640-4E42-BD61-624BB7F4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6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1D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D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1D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DA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3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A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4A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Sekretaris WDI</dc:creator>
  <cp:lastModifiedBy>FEB</cp:lastModifiedBy>
  <cp:revision>5</cp:revision>
  <cp:lastPrinted>2025-12-18T08:15:00Z</cp:lastPrinted>
  <dcterms:created xsi:type="dcterms:W3CDTF">2025-12-02T03:58:00Z</dcterms:created>
  <dcterms:modified xsi:type="dcterms:W3CDTF">2026-01-07T01:31:00Z</dcterms:modified>
</cp:coreProperties>
</file>